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6ADA08CC" w14:textId="77777777" w:rsidR="0062444E" w:rsidRDefault="0062444E" w:rsidP="0062444E">
      <w:pPr>
        <w:pStyle w:val="berschrift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</w:pPr>
    </w:p>
    <w:p w14:paraId="49905D77" w14:textId="6650737E" w:rsidR="00AC47CE" w:rsidRPr="0007041C" w:rsidRDefault="0059440A" w:rsidP="0007041C">
      <w:pPr>
        <w:pStyle w:val="berschrift1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</w:pPr>
      <w:r w:rsidRPr="0007041C"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  <w:t>Die „Alpenflieger“ fliegen musikalisch mit Tanz- Party</w:t>
      </w:r>
      <w:r w:rsidR="0062444E" w:rsidRPr="0007041C"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  <w:t>- und Stimmungs-M</w:t>
      </w:r>
      <w:r w:rsidRPr="0007041C"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  <w:t xml:space="preserve">usik hoch hinaus. </w:t>
      </w:r>
      <w:r w:rsidR="0062444E" w:rsidRPr="0007041C"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  <w:t xml:space="preserve">Rolf aus Graubünden </w:t>
      </w:r>
      <w:r w:rsidR="009B32DC"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  <w:t>spielt</w:t>
      </w:r>
      <w:r w:rsidR="0062444E" w:rsidRPr="0007041C"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  <w:t xml:space="preserve"> vielseitige Livemusik aus Leidenschaft und Freude.</w:t>
      </w:r>
      <w:r w:rsidR="00AC47CE" w:rsidRPr="0007041C">
        <w:rPr>
          <w:rFonts w:ascii="Times New Roman" w:hAnsi="Times New Roman" w:cs="Times New Roman"/>
          <w:b w:val="0"/>
          <w:color w:val="auto"/>
          <w:sz w:val="32"/>
          <w:szCs w:val="32"/>
          <w:lang w:val="de-DE"/>
        </w:rPr>
        <w:t xml:space="preserve"> </w:t>
      </w:r>
    </w:p>
    <w:p w14:paraId="425E72AD" w14:textId="29BA431D" w:rsidR="0093717D" w:rsidRPr="0007041C" w:rsidRDefault="009B32DC" w:rsidP="0007041C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Seine</w:t>
      </w:r>
      <w:r w:rsidR="0062444E" w:rsidRPr="0007041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AC47CE" w:rsidRPr="0007041C">
        <w:rPr>
          <w:rFonts w:ascii="Times New Roman" w:hAnsi="Times New Roman" w:cs="Times New Roman"/>
          <w:sz w:val="32"/>
          <w:szCs w:val="32"/>
          <w:lang w:val="de-DE"/>
        </w:rPr>
        <w:t xml:space="preserve">eigenen erfolgreichen </w:t>
      </w:r>
      <w:r w:rsidR="0062444E" w:rsidRPr="0007041C">
        <w:rPr>
          <w:rFonts w:ascii="Times New Roman" w:hAnsi="Times New Roman" w:cs="Times New Roman"/>
          <w:sz w:val="32"/>
          <w:szCs w:val="32"/>
          <w:lang w:val="de-DE"/>
        </w:rPr>
        <w:t xml:space="preserve">Titel wie „Eine Nacht in deinen Armen, </w:t>
      </w:r>
      <w:r w:rsidR="00AC47CE" w:rsidRPr="0007041C">
        <w:rPr>
          <w:rFonts w:ascii="Times New Roman" w:hAnsi="Times New Roman" w:cs="Times New Roman"/>
          <w:sz w:val="32"/>
          <w:szCs w:val="32"/>
          <w:lang w:val="de-DE"/>
        </w:rPr>
        <w:t xml:space="preserve">Bündner Berga, </w:t>
      </w:r>
      <w:r w:rsidR="0062444E" w:rsidRPr="0007041C">
        <w:rPr>
          <w:rFonts w:ascii="Times New Roman" w:hAnsi="Times New Roman" w:cs="Times New Roman"/>
          <w:sz w:val="32"/>
          <w:szCs w:val="32"/>
          <w:lang w:val="de-DE"/>
        </w:rPr>
        <w:t>Schwizer Meidli,</w:t>
      </w:r>
      <w:r w:rsidR="00FE12F6">
        <w:rPr>
          <w:rFonts w:ascii="Times New Roman" w:hAnsi="Times New Roman" w:cs="Times New Roman"/>
          <w:sz w:val="32"/>
          <w:szCs w:val="32"/>
          <w:lang w:val="de-DE"/>
        </w:rPr>
        <w:t xml:space="preserve"> usw.</w:t>
      </w:r>
      <w:r w:rsidR="0062444E" w:rsidRPr="0007041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AC47CE" w:rsidRPr="0007041C">
        <w:rPr>
          <w:rFonts w:ascii="Times New Roman" w:hAnsi="Times New Roman" w:cs="Times New Roman"/>
          <w:sz w:val="32"/>
          <w:szCs w:val="32"/>
          <w:lang w:val="de-DE"/>
        </w:rPr>
        <w:t>werden auch ger</w:t>
      </w:r>
      <w:r w:rsidR="00FE12F6">
        <w:rPr>
          <w:rFonts w:ascii="Times New Roman" w:hAnsi="Times New Roman" w:cs="Times New Roman"/>
          <w:sz w:val="32"/>
          <w:szCs w:val="32"/>
          <w:lang w:val="de-DE"/>
        </w:rPr>
        <w:t>ne im Radio</w:t>
      </w:r>
      <w:r w:rsidR="00EF2BAE">
        <w:rPr>
          <w:rFonts w:ascii="Times New Roman" w:hAnsi="Times New Roman" w:cs="Times New Roman"/>
          <w:sz w:val="32"/>
          <w:szCs w:val="32"/>
          <w:lang w:val="de-DE"/>
        </w:rPr>
        <w:t xml:space="preserve"> und Fernsehen</w:t>
      </w:r>
      <w:r w:rsidR="00FE12F6">
        <w:rPr>
          <w:rFonts w:ascii="Times New Roman" w:hAnsi="Times New Roman" w:cs="Times New Roman"/>
          <w:sz w:val="32"/>
          <w:szCs w:val="32"/>
          <w:lang w:val="de-DE"/>
        </w:rPr>
        <w:t xml:space="preserve"> gespielt. Verpasse </w:t>
      </w:r>
      <w:r w:rsidR="00AC47CE" w:rsidRPr="0007041C">
        <w:rPr>
          <w:rFonts w:ascii="Times New Roman" w:hAnsi="Times New Roman" w:cs="Times New Roman"/>
          <w:sz w:val="32"/>
          <w:szCs w:val="32"/>
          <w:lang w:val="de-DE"/>
        </w:rPr>
        <w:t>nicht Alpenflieger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Rolf zu erleben</w:t>
      </w:r>
      <w:r w:rsidR="00AC47CE" w:rsidRPr="0007041C">
        <w:rPr>
          <w:rFonts w:ascii="Times New Roman" w:hAnsi="Times New Roman" w:cs="Times New Roman"/>
          <w:sz w:val="32"/>
          <w:szCs w:val="32"/>
          <w:lang w:val="de-DE"/>
        </w:rPr>
        <w:t>!</w:t>
      </w:r>
    </w:p>
    <w:p w14:paraId="3C622586" w14:textId="77777777" w:rsidR="00D5104C" w:rsidRPr="0059440A" w:rsidRDefault="00D5104C" w:rsidP="004918DA">
      <w:pPr>
        <w:rPr>
          <w:rFonts w:ascii="Bodoni MT" w:hAnsi="Bodoni MT" w:cs="MV Boli"/>
          <w:b/>
          <w:sz w:val="36"/>
          <w:szCs w:val="36"/>
          <w:lang w:val="de-CH"/>
        </w:rPr>
      </w:pPr>
    </w:p>
    <w:sectPr w:rsidR="00D5104C" w:rsidRPr="0059440A" w:rsidSect="00056354">
      <w:pgSz w:w="12240" w:h="15840"/>
      <w:pgMar w:top="284" w:right="567" w:bottom="28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5281" w14:textId="77777777" w:rsidR="00823B9D" w:rsidRDefault="00823B9D" w:rsidP="004145F8">
      <w:r>
        <w:separator/>
      </w:r>
    </w:p>
  </w:endnote>
  <w:endnote w:type="continuationSeparator" w:id="0">
    <w:p w14:paraId="591382AC" w14:textId="77777777" w:rsidR="00823B9D" w:rsidRDefault="00823B9D" w:rsidP="0041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203E" w14:textId="77777777" w:rsidR="00823B9D" w:rsidRDefault="00823B9D" w:rsidP="004145F8">
      <w:r>
        <w:separator/>
      </w:r>
    </w:p>
  </w:footnote>
  <w:footnote w:type="continuationSeparator" w:id="0">
    <w:p w14:paraId="61002412" w14:textId="77777777" w:rsidR="00823B9D" w:rsidRDefault="00823B9D" w:rsidP="0041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8"/>
    <w:rsid w:val="000329EE"/>
    <w:rsid w:val="00056354"/>
    <w:rsid w:val="0007041C"/>
    <w:rsid w:val="00142E27"/>
    <w:rsid w:val="00255A82"/>
    <w:rsid w:val="002D5747"/>
    <w:rsid w:val="002F55AD"/>
    <w:rsid w:val="004145F8"/>
    <w:rsid w:val="004918DA"/>
    <w:rsid w:val="0059440A"/>
    <w:rsid w:val="0062444E"/>
    <w:rsid w:val="006B30AE"/>
    <w:rsid w:val="006D58E7"/>
    <w:rsid w:val="00755490"/>
    <w:rsid w:val="0078349E"/>
    <w:rsid w:val="00802157"/>
    <w:rsid w:val="00823B9D"/>
    <w:rsid w:val="008F03C7"/>
    <w:rsid w:val="00910931"/>
    <w:rsid w:val="0093717D"/>
    <w:rsid w:val="009B32DC"/>
    <w:rsid w:val="009D0A33"/>
    <w:rsid w:val="00A323E4"/>
    <w:rsid w:val="00AC47CE"/>
    <w:rsid w:val="00B407C1"/>
    <w:rsid w:val="00B732F7"/>
    <w:rsid w:val="00B85488"/>
    <w:rsid w:val="00C94BC1"/>
    <w:rsid w:val="00CB5506"/>
    <w:rsid w:val="00D5104C"/>
    <w:rsid w:val="00D64D17"/>
    <w:rsid w:val="00DE0FAD"/>
    <w:rsid w:val="00EF2BAE"/>
    <w:rsid w:val="00F34C0A"/>
    <w:rsid w:val="00FA79AD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74769"/>
  <w15:docId w15:val="{D3981A28-4A02-4607-8056-2E51990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5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5F8"/>
  </w:style>
  <w:style w:type="paragraph" w:styleId="Fuzeile">
    <w:name w:val="footer"/>
    <w:basedOn w:val="Standard"/>
    <w:link w:val="FuzeileZchn"/>
    <w:uiPriority w:val="99"/>
    <w:unhideWhenUsed/>
    <w:rsid w:val="004145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5F8"/>
  </w:style>
  <w:style w:type="character" w:styleId="Hyperlink">
    <w:name w:val="Hyperlink"/>
    <w:basedOn w:val="Absatz-Standardschriftart"/>
    <w:uiPriority w:val="99"/>
    <w:unhideWhenUsed/>
    <w:rsid w:val="0059440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371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3717D"/>
  </w:style>
  <w:style w:type="character" w:customStyle="1" w:styleId="berschrift1Zchn">
    <w:name w:val="Überschrift 1 Zchn"/>
    <w:basedOn w:val="Absatz-Standardschriftart"/>
    <w:link w:val="berschrift1"/>
    <w:uiPriority w:val="9"/>
    <w:rsid w:val="0093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4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ilti Red">
      <a:srgbClr val="D10024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Rubitschon, Rolf</dc:creator>
  <cp:lastModifiedBy>Rolf Rubitschon</cp:lastModifiedBy>
  <cp:revision>3</cp:revision>
  <cp:lastPrinted>2017-06-04T12:04:00Z</cp:lastPrinted>
  <dcterms:created xsi:type="dcterms:W3CDTF">2022-12-28T07:31:00Z</dcterms:created>
  <dcterms:modified xsi:type="dcterms:W3CDTF">2023-02-27T17:49:00Z</dcterms:modified>
</cp:coreProperties>
</file>